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3565F4">
        <w:t>25</w:t>
      </w:r>
      <w:r w:rsidR="003565F4" w:rsidRPr="004A14AA">
        <w:t>.</w:t>
      </w:r>
      <w:r w:rsidR="003565F4">
        <w:t>02</w:t>
      </w:r>
      <w:r w:rsidR="003565F4" w:rsidRPr="004A14AA">
        <w:t>.202</w:t>
      </w:r>
      <w:r w:rsidR="003565F4">
        <w:t>6</w:t>
      </w:r>
      <w:r w:rsidR="003565F4" w:rsidRPr="004A14AA">
        <w:t xml:space="preserve"> по </w:t>
      </w:r>
      <w:r w:rsidR="003565F4">
        <w:t>11</w:t>
      </w:r>
      <w:r w:rsidR="003565F4" w:rsidRPr="004A14AA">
        <w:t>.</w:t>
      </w:r>
      <w:r w:rsidR="003565F4">
        <w:t>02</w:t>
      </w:r>
      <w:r w:rsidR="003565F4" w:rsidRPr="004A14AA">
        <w:t>.202</w:t>
      </w:r>
      <w:r w:rsidR="003565F4"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F3F84" w:rsidRPr="0026627E" w:rsidRDefault="005F3F84" w:rsidP="005F3F84">
            <w:pPr>
              <w:pStyle w:val="aa"/>
              <w:numPr>
                <w:ilvl w:val="0"/>
                <w:numId w:val="8"/>
              </w:numPr>
              <w:spacing w:after="129"/>
              <w:ind w:left="17" w:firstLine="0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</w:t>
            </w:r>
            <w:r>
              <w:rPr>
                <w:b/>
                <w:bCs/>
                <w:color w:val="1D2F44"/>
              </w:rPr>
              <w:t>3/26</w:t>
            </w:r>
            <w:r w:rsidRPr="00C4104F">
              <w:rPr>
                <w:b/>
                <w:bCs/>
                <w:color w:val="1D2F44"/>
              </w:rPr>
              <w:t xml:space="preserve">-5А+Медь </w:t>
            </w:r>
            <w:r w:rsidRPr="0026627E">
              <w:rPr>
                <w:b/>
                <w:bCs/>
                <w:color w:val="1D2F44"/>
              </w:rPr>
              <w:t xml:space="preserve">(неделимый)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, </w:t>
            </w:r>
            <w:r w:rsidRPr="00C4104F">
              <w:rPr>
                <w:b/>
                <w:bCs/>
                <w:color w:val="1D2F44"/>
              </w:rPr>
              <w:t>Лом и отходы меди Медь 6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 w:rsidRPr="008B6F8A">
              <w:rPr>
                <w:b/>
                <w:bCs/>
                <w:color w:val="1D2F44"/>
              </w:rPr>
              <w:t>10</w:t>
            </w:r>
            <w:r>
              <w:rPr>
                <w:b/>
                <w:bCs/>
                <w:color w:val="1D2F44"/>
              </w:rPr>
              <w:t>8</w:t>
            </w:r>
            <w:r w:rsidRPr="008B6F8A">
              <w:rPr>
                <w:b/>
                <w:bCs/>
                <w:color w:val="1D2F44"/>
              </w:rPr>
              <w:t>,</w:t>
            </w:r>
            <w:r>
              <w:rPr>
                <w:b/>
                <w:bCs/>
                <w:color w:val="1D2F44"/>
              </w:rPr>
              <w:t xml:space="preserve">405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5F3F84" w:rsidRPr="00561FE2" w:rsidRDefault="005F3F84" w:rsidP="005F3F84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8B6F8A">
              <w:t>96,73</w:t>
            </w:r>
            <w:r>
              <w:t>0</w:t>
            </w:r>
            <w:r w:rsidRPr="008B6F8A">
              <w:t xml:space="preserve"> </w:t>
            </w:r>
            <w:r w:rsidRPr="00561FE2">
              <w:t>тн.</w:t>
            </w:r>
          </w:p>
          <w:p w:rsidR="005F3F84" w:rsidRDefault="005F3F84" w:rsidP="005F3F84">
            <w:pPr>
              <w:ind w:left="159" w:hanging="159"/>
            </w:pPr>
            <w:r w:rsidRPr="00C4104F">
              <w:t>Лом и отходы меди Ме</w:t>
            </w:r>
            <w:bookmarkStart w:id="0" w:name="_GoBack"/>
            <w:bookmarkEnd w:id="0"/>
            <w:r w:rsidRPr="00C4104F">
              <w:t>дь 6</w:t>
            </w:r>
            <w:r w:rsidRPr="00561FE2">
              <w:t xml:space="preserve"> – </w:t>
            </w:r>
            <w:r w:rsidRPr="00536E0A">
              <w:t>11</w:t>
            </w:r>
            <w:r>
              <w:t>,</w:t>
            </w:r>
            <w:r w:rsidRPr="00536E0A">
              <w:t xml:space="preserve">675 </w:t>
            </w:r>
            <w:r w:rsidRPr="00561FE2">
              <w:t>тн.</w:t>
            </w:r>
          </w:p>
          <w:p w:rsidR="005F3F84" w:rsidRPr="00F320A5" w:rsidRDefault="005F3F84" w:rsidP="00B96C6A">
            <w:pPr>
              <w:ind w:left="17"/>
            </w:pPr>
            <w:r>
              <w:t>(</w:t>
            </w:r>
            <w:r w:rsidR="00B96C6A" w:rsidRPr="00643FA8">
              <w:t>5,542</w:t>
            </w:r>
            <w:r w:rsidR="00B96C6A">
              <w:t xml:space="preserve"> </w:t>
            </w:r>
            <w:r>
              <w:t xml:space="preserve"> тн лома Меди 6 находится в оплетке, </w:t>
            </w:r>
            <w:r w:rsidR="00B96C6A" w:rsidRPr="00643FA8">
              <w:t>6,133</w:t>
            </w:r>
            <w:r w:rsidR="00B96C6A">
              <w:t xml:space="preserve"> </w:t>
            </w:r>
            <w:r>
              <w:t>тн лома Меди 6 находится внутри электродвигателей, вместе с ломом 5А)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7175AA" w:rsidP="001B252A">
            <w:r>
              <w:t xml:space="preserve">1. </w:t>
            </w:r>
            <w:r w:rsidR="001B252A"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 w:rsidR="001B252A">
              <w:rPr>
                <w:lang w:val="en-US"/>
              </w:rPr>
              <w:t>I</w:t>
            </w:r>
            <w:r w:rsidR="001B252A"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D50D64">
              <w:t>46211099203</w:t>
            </w:r>
          </w:p>
          <w:p w:rsidR="001B252A" w:rsidRPr="00754CC5" w:rsidRDefault="007175AA" w:rsidP="001B252A">
            <w:r>
              <w:t xml:space="preserve">2.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(кроме </w:t>
            </w: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>)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 xml:space="preserve"> засоренность 0%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7175AA">
        <w:t xml:space="preserve"> 46211099203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3565F4"/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E2EC3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565F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3F84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175AA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3650E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96C6A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49068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B4A5-4720-4A7F-989B-53720965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6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12009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65</cp:revision>
  <cp:lastPrinted>2023-02-02T07:04:00Z</cp:lastPrinted>
  <dcterms:created xsi:type="dcterms:W3CDTF">2020-01-27T07:20:00Z</dcterms:created>
  <dcterms:modified xsi:type="dcterms:W3CDTF">2026-02-25T08:45:00Z</dcterms:modified>
</cp:coreProperties>
</file>